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831432826"/>
        <w:docPartObj>
          <w:docPartGallery w:val="Cover Pages"/>
          <w:docPartUnique/>
        </w:docPartObj>
      </w:sdtPr>
      <w:sdtContent>
        <w:p w14:paraId="16A66E56" w14:textId="77777777" w:rsidR="00053D56" w:rsidRDefault="00053D5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274E24AE" wp14:editId="7BE1DCA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053D56" w14:paraId="2513F238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22DA2040" w14:textId="3548EED7" w:rsidR="00053D56" w:rsidRDefault="00053D56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9D7BDA0" wp14:editId="724C0B2F">
                                            <wp:extent cx="6858000" cy="5924550"/>
                                            <wp:effectExtent l="0" t="0" r="0" b="0"/>
                                            <wp:docPr id="2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 rotWithShape="1"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t="4068" r="2077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245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053D56" w14:paraId="180F758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09402650" w14:textId="6CF1F142" w:rsidR="00053D56" w:rsidRDefault="00053D56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EEAC700F729247E9A4CDCDFBDA5D54B9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C# Project Report</w:t>
                                          </w:r>
                                        </w:sdtContent>
                                      </w:sdt>
                                    </w:p>
                                    <w:p w14:paraId="7D0A87FA" w14:textId="77777777" w:rsidR="00053D56" w:rsidRDefault="00053D56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EF8B89DE4C184C5087D2260B0850C423"/>
                                          </w:placeholder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[Document subtitle]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053D56" w14:paraId="2990410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053D56" w14:paraId="032160F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241BE773" w14:textId="09AE4F04" w:rsidR="00053D56" w:rsidRDefault="00053D56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EE661869CAE448559F3E6B80293E99D5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Content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Group Name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5D8AFDD8" w14:textId="1E974338" w:rsidR="00053D56" w:rsidRDefault="00053D56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28350598290943D095ECF325FA2C4A14"/>
                                            </w:placeholder>
                                            <w:showingPlcHdr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383923DB" w14:textId="77777777" w:rsidR="00053D56" w:rsidRDefault="00053D56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[Course title]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292172F" w14:textId="77777777" w:rsidR="00053D56" w:rsidRDefault="00053D56"/>
                                  </w:tc>
                                </w:tr>
                              </w:tbl>
                              <w:p w14:paraId="1E1BFABF" w14:textId="77777777" w:rsidR="00053D56" w:rsidRDefault="00053D5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4E24A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PZgwIAAG0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yGkS6p3mPSnvodCk7eNJjGrQjxQXgs&#10;DSYIlsR7HNoQup5IkyTO1uR//U2f/MFlWDnbYQkrHn5uhFecma8WLE8bOwp+FJajYDftnNB+8BTZ&#10;ZBEBPppR1J7aJ7wPs3QLTMJK3FXxOIrz2D8FeF+kms2yE/bSiXhrF04m6DSNxK3H7kl4NxAwgrt3&#10;NK6nKF/xsPdNkZZmm0i6ySRNDe27ODQaO51pPrw/6dF4+Z+9nl/J6W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V6jPZgwIA&#10;AG0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053D56" w14:paraId="2513F238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22DA2040" w14:textId="3548EED7" w:rsidR="00053D56" w:rsidRDefault="00053D56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9D7BDA0" wp14:editId="724C0B2F">
                                      <wp:extent cx="6858000" cy="5924550"/>
                                      <wp:effectExtent l="0" t="0" r="0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4068" r="2077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245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053D56" w14:paraId="180F758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09402650" w14:textId="6CF1F142" w:rsidR="00053D56" w:rsidRDefault="00053D56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EEAC700F729247E9A4CDCDFBDA5D54B9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C# Project Report</w:t>
                                    </w:r>
                                  </w:sdtContent>
                                </w:sdt>
                              </w:p>
                              <w:p w14:paraId="7D0A87FA" w14:textId="77777777" w:rsidR="00053D56" w:rsidRDefault="00053D56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EF8B89DE4C184C5087D2260B0850C423"/>
                                    </w:placeholder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[Document subtitle]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053D56" w14:paraId="2990410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053D56" w14:paraId="032160F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241BE773" w14:textId="09AE4F04" w:rsidR="00053D56" w:rsidRDefault="00053D56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E661869CAE448559F3E6B80293E99D5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Group Name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5D8AFDD8" w14:textId="1E974338" w:rsidR="00053D56" w:rsidRDefault="00053D56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28350598290943D095ECF325FA2C4A14"/>
                                      </w:placeholder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383923DB" w14:textId="77777777" w:rsidR="00053D56" w:rsidRDefault="00053D56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[Course title]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292172F" w14:textId="77777777" w:rsidR="00053D56" w:rsidRDefault="00053D56"/>
                            </w:tc>
                          </w:tr>
                        </w:tbl>
                        <w:p w14:paraId="1E1BFABF" w14:textId="77777777" w:rsidR="00053D56" w:rsidRDefault="00053D5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9E38A06" w14:textId="6A55FD9D" w:rsidR="00053D56" w:rsidRDefault="00053D56">
          <w:r>
            <w:br w:type="page"/>
          </w:r>
        </w:p>
      </w:sdtContent>
    </w:sdt>
    <w:p w14:paraId="372A9C75" w14:textId="7BE6E92A" w:rsidR="000F53ED" w:rsidRPr="00A0559D" w:rsidRDefault="000F53ED" w:rsidP="000F53ED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1.Login</w:t>
      </w:r>
    </w:p>
    <w:p w14:paraId="49B4C58E" w14:textId="370BAE9B" w:rsidR="000F53ED" w:rsidRDefault="000F53ED" w:rsidP="000F53ED">
      <w:pPr>
        <w:rPr>
          <w:rFonts w:asciiTheme="majorHAnsi" w:hAnsiTheme="majorHAnsi" w:cstheme="majorHAnsi"/>
          <w:sz w:val="72"/>
          <w:szCs w:val="72"/>
        </w:rPr>
      </w:pPr>
    </w:p>
    <w:p w14:paraId="563637DD" w14:textId="2832A423" w:rsidR="000F53ED" w:rsidRPr="000F53ED" w:rsidRDefault="000F53ED" w:rsidP="000F53ED">
      <w:pPr>
        <w:ind w:left="360"/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70F1BB8E" wp14:editId="66997537">
            <wp:extent cx="5734050" cy="3448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3F00" w14:textId="5A6CCEE5" w:rsidR="000F53ED" w:rsidRDefault="000F53ED">
      <w:pPr>
        <w:rPr>
          <w:rFonts w:asciiTheme="majorHAnsi" w:hAnsiTheme="majorHAnsi" w:cstheme="majorHAnsi"/>
          <w:sz w:val="72"/>
          <w:szCs w:val="72"/>
        </w:rPr>
      </w:pPr>
    </w:p>
    <w:p w14:paraId="1B4A169D" w14:textId="27486582" w:rsidR="000F53ED" w:rsidRDefault="000F53ED">
      <w:pPr>
        <w:rPr>
          <w:rFonts w:asciiTheme="majorHAnsi" w:hAnsiTheme="majorHAnsi" w:cstheme="majorHAnsi"/>
          <w:sz w:val="40"/>
          <w:szCs w:val="40"/>
        </w:rPr>
      </w:pPr>
      <w:r w:rsidRPr="000F53ED">
        <w:rPr>
          <w:rFonts w:asciiTheme="majorHAnsi" w:hAnsiTheme="majorHAnsi" w:cstheme="majorHAnsi"/>
          <w:sz w:val="40"/>
          <w:szCs w:val="40"/>
        </w:rPr>
        <w:t>Explanation</w:t>
      </w:r>
    </w:p>
    <w:p w14:paraId="1F6B0398" w14:textId="6775B01D" w:rsidR="000F53ED" w:rsidRDefault="000F53ED">
      <w:pPr>
        <w:rPr>
          <w:rFonts w:asciiTheme="majorHAnsi" w:hAnsiTheme="majorHAnsi" w:cstheme="majorHAnsi"/>
          <w:sz w:val="40"/>
          <w:szCs w:val="40"/>
        </w:rPr>
      </w:pPr>
    </w:p>
    <w:p w14:paraId="28F236D5" w14:textId="6F2E4B3D" w:rsidR="000F53ED" w:rsidRDefault="000F53ED">
      <w:pPr>
        <w:rPr>
          <w:rFonts w:asciiTheme="majorHAnsi" w:hAnsiTheme="majorHAnsi" w:cstheme="majorHAnsi"/>
          <w:sz w:val="40"/>
          <w:szCs w:val="40"/>
        </w:rPr>
      </w:pPr>
    </w:p>
    <w:p w14:paraId="5E095666" w14:textId="27446EFB" w:rsidR="000F53ED" w:rsidRDefault="000F53ED">
      <w:pPr>
        <w:rPr>
          <w:rFonts w:asciiTheme="majorHAnsi" w:hAnsiTheme="majorHAnsi" w:cstheme="majorHAnsi"/>
          <w:sz w:val="40"/>
          <w:szCs w:val="40"/>
        </w:rPr>
      </w:pPr>
    </w:p>
    <w:p w14:paraId="07626A8E" w14:textId="659E751E" w:rsidR="000F53ED" w:rsidRDefault="000F53ED">
      <w:pPr>
        <w:rPr>
          <w:rFonts w:asciiTheme="majorHAnsi" w:hAnsiTheme="majorHAnsi" w:cstheme="majorHAnsi"/>
          <w:sz w:val="40"/>
          <w:szCs w:val="40"/>
        </w:rPr>
      </w:pPr>
    </w:p>
    <w:p w14:paraId="0AFFEE32" w14:textId="77777777" w:rsidR="000F53ED" w:rsidRPr="000F53ED" w:rsidRDefault="000F53ED">
      <w:pPr>
        <w:rPr>
          <w:rFonts w:asciiTheme="majorHAnsi" w:hAnsiTheme="majorHAnsi" w:cstheme="majorHAnsi"/>
          <w:sz w:val="40"/>
          <w:szCs w:val="40"/>
        </w:rPr>
      </w:pPr>
    </w:p>
    <w:p w14:paraId="0EC7B952" w14:textId="77777777" w:rsidR="00A0559D" w:rsidRDefault="00A0559D">
      <w:pPr>
        <w:rPr>
          <w:rFonts w:asciiTheme="majorHAnsi" w:hAnsiTheme="majorHAnsi" w:cstheme="majorHAnsi"/>
          <w:sz w:val="56"/>
          <w:szCs w:val="56"/>
        </w:rPr>
      </w:pPr>
    </w:p>
    <w:p w14:paraId="75CCBAEC" w14:textId="7253AAAE" w:rsidR="000E13A7" w:rsidRPr="00A0559D" w:rsidRDefault="000F53ED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 xml:space="preserve">2. </w:t>
      </w:r>
      <w:r w:rsidR="00BB02B5" w:rsidRPr="00A0559D">
        <w:rPr>
          <w:rFonts w:asciiTheme="majorHAnsi" w:hAnsiTheme="majorHAnsi" w:cstheme="majorHAnsi"/>
          <w:sz w:val="56"/>
          <w:szCs w:val="56"/>
        </w:rPr>
        <w:t>Home</w:t>
      </w:r>
    </w:p>
    <w:p w14:paraId="7932C52B" w14:textId="253643A7" w:rsidR="00D51C0C" w:rsidRDefault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anchor distT="0" distB="0" distL="114300" distR="114300" simplePos="0" relativeHeight="251660288" behindDoc="0" locked="0" layoutInCell="1" allowOverlap="1" wp14:anchorId="2759A574" wp14:editId="7B152F0B">
            <wp:simplePos x="0" y="0"/>
            <wp:positionH relativeFrom="column">
              <wp:posOffset>0</wp:posOffset>
            </wp:positionH>
            <wp:positionV relativeFrom="paragraph">
              <wp:posOffset>600075</wp:posOffset>
            </wp:positionV>
            <wp:extent cx="5724525" cy="317182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CE303E" w14:textId="5A1D7471" w:rsidR="000E13A7" w:rsidRPr="000E13A7" w:rsidRDefault="000E13A7" w:rsidP="000E13A7">
      <w:pPr>
        <w:rPr>
          <w:rFonts w:asciiTheme="majorHAnsi" w:hAnsiTheme="majorHAnsi" w:cstheme="majorHAnsi"/>
          <w:sz w:val="72"/>
          <w:szCs w:val="72"/>
        </w:rPr>
      </w:pPr>
    </w:p>
    <w:p w14:paraId="3708FC8D" w14:textId="0526C65B" w:rsidR="000E13A7" w:rsidRDefault="000E13A7" w:rsidP="000E13A7">
      <w:pPr>
        <w:rPr>
          <w:rFonts w:asciiTheme="majorHAnsi" w:hAnsiTheme="majorHAnsi" w:cstheme="majorHAnsi"/>
          <w:sz w:val="40"/>
          <w:szCs w:val="40"/>
        </w:rPr>
      </w:pPr>
      <w:r w:rsidRPr="000E13A7">
        <w:rPr>
          <w:rFonts w:asciiTheme="majorHAnsi" w:hAnsiTheme="majorHAnsi" w:cstheme="majorHAnsi"/>
          <w:sz w:val="40"/>
          <w:szCs w:val="40"/>
        </w:rPr>
        <w:t>Explanation</w:t>
      </w:r>
    </w:p>
    <w:p w14:paraId="3B94418A" w14:textId="77777777" w:rsidR="000E13A7" w:rsidRPr="000E13A7" w:rsidRDefault="000E13A7" w:rsidP="000E13A7">
      <w:pPr>
        <w:rPr>
          <w:rFonts w:asciiTheme="majorHAnsi" w:hAnsiTheme="majorHAnsi" w:cstheme="majorHAnsi"/>
          <w:sz w:val="24"/>
          <w:szCs w:val="24"/>
        </w:rPr>
      </w:pPr>
    </w:p>
    <w:p w14:paraId="5C535309" w14:textId="5832756C" w:rsidR="000E13A7" w:rsidRPr="000E13A7" w:rsidRDefault="000E13A7" w:rsidP="000E13A7">
      <w:pPr>
        <w:tabs>
          <w:tab w:val="left" w:pos="5040"/>
        </w:tabs>
        <w:jc w:val="both"/>
        <w:rPr>
          <w:rFonts w:asciiTheme="majorHAnsi" w:hAnsiTheme="majorHAnsi" w:cstheme="majorHAnsi"/>
        </w:rPr>
      </w:pPr>
    </w:p>
    <w:p w14:paraId="7DC304B2" w14:textId="3D982750" w:rsidR="000E13A7" w:rsidRPr="000E13A7" w:rsidRDefault="000E13A7" w:rsidP="000E13A7">
      <w:pPr>
        <w:rPr>
          <w:rFonts w:asciiTheme="majorHAnsi" w:hAnsiTheme="majorHAnsi" w:cstheme="majorHAnsi"/>
          <w:sz w:val="72"/>
          <w:szCs w:val="72"/>
        </w:rPr>
      </w:pPr>
    </w:p>
    <w:p w14:paraId="1128EB47" w14:textId="69D6B3A5" w:rsidR="000E13A7" w:rsidRPr="000E13A7" w:rsidRDefault="000E13A7" w:rsidP="000E13A7">
      <w:pPr>
        <w:rPr>
          <w:rFonts w:asciiTheme="majorHAnsi" w:hAnsiTheme="majorHAnsi" w:cstheme="majorHAnsi"/>
          <w:sz w:val="72"/>
          <w:szCs w:val="72"/>
        </w:rPr>
      </w:pPr>
    </w:p>
    <w:p w14:paraId="6CB6AB43" w14:textId="1761B607" w:rsidR="000E13A7" w:rsidRDefault="000E13A7" w:rsidP="000E13A7">
      <w:pPr>
        <w:rPr>
          <w:rFonts w:asciiTheme="majorHAnsi" w:hAnsiTheme="majorHAnsi" w:cstheme="majorHAnsi"/>
          <w:sz w:val="72"/>
          <w:szCs w:val="72"/>
        </w:rPr>
      </w:pPr>
    </w:p>
    <w:p w14:paraId="3C3B421A" w14:textId="77777777" w:rsidR="00A0559D" w:rsidRDefault="00A0559D" w:rsidP="000E13A7">
      <w:pPr>
        <w:rPr>
          <w:rFonts w:asciiTheme="majorHAnsi" w:hAnsiTheme="majorHAnsi" w:cstheme="majorHAnsi"/>
          <w:sz w:val="56"/>
          <w:szCs w:val="56"/>
        </w:rPr>
      </w:pPr>
    </w:p>
    <w:p w14:paraId="1A90F76C" w14:textId="1F1D25AE" w:rsidR="000F53ED" w:rsidRPr="00A0559D" w:rsidRDefault="000F53ED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3.Generate Bill</w:t>
      </w:r>
    </w:p>
    <w:p w14:paraId="2FD73AF0" w14:textId="77777777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</w:p>
    <w:p w14:paraId="7B991E07" w14:textId="7A9CF86B" w:rsidR="000F53ED" w:rsidRPr="000E13A7" w:rsidRDefault="000F53ED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065F1CEC" wp14:editId="215CA7C5">
            <wp:extent cx="5734050" cy="3171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BC01" w14:textId="6EFCD457" w:rsidR="000E13A7" w:rsidRDefault="000E13A7" w:rsidP="000E13A7">
      <w:pPr>
        <w:rPr>
          <w:rFonts w:asciiTheme="majorHAnsi" w:hAnsiTheme="majorHAnsi" w:cstheme="majorHAnsi"/>
          <w:sz w:val="72"/>
          <w:szCs w:val="72"/>
        </w:rPr>
      </w:pPr>
    </w:p>
    <w:p w14:paraId="746AEE8F" w14:textId="48A1B6A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 w:rsidRPr="000F53ED">
        <w:rPr>
          <w:rFonts w:asciiTheme="majorHAnsi" w:hAnsiTheme="majorHAnsi" w:cstheme="majorHAnsi"/>
          <w:sz w:val="40"/>
          <w:szCs w:val="40"/>
        </w:rPr>
        <w:t>Explanation</w:t>
      </w:r>
    </w:p>
    <w:p w14:paraId="7EE9D699" w14:textId="6BDA9DEC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CE947C4" w14:textId="5C730CB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4BC5CAB" w14:textId="093BD3D5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573A3F56" w14:textId="709C9F7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39F1856" w14:textId="49756F63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93F0221" w14:textId="41418BAC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E8CECF9" w14:textId="3F6BE5FF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96343CD" w14:textId="220A518B" w:rsidR="000F53ED" w:rsidRPr="00A0559D" w:rsidRDefault="000F53ED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4.Add Shopper</w:t>
      </w:r>
    </w:p>
    <w:p w14:paraId="00E70DDA" w14:textId="77777777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</w:p>
    <w:p w14:paraId="7774A2F6" w14:textId="310D7F65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363DD849" wp14:editId="1B5CC848">
            <wp:extent cx="5734050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13EA" w14:textId="296EC86D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</w:p>
    <w:p w14:paraId="1A0BD39E" w14:textId="151E5F4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 w:rsidRPr="000F53ED">
        <w:rPr>
          <w:rFonts w:asciiTheme="majorHAnsi" w:hAnsiTheme="majorHAnsi" w:cstheme="majorHAnsi"/>
          <w:sz w:val="40"/>
          <w:szCs w:val="40"/>
        </w:rPr>
        <w:t>Explanation</w:t>
      </w:r>
    </w:p>
    <w:p w14:paraId="493AD474" w14:textId="70F54AE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D47FEFA" w14:textId="1E0D7BF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65A511C" w14:textId="51E65B7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D50ACB8" w14:textId="6AFECE4E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C3D80C5" w14:textId="6E81D7E9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644F764" w14:textId="1ED3609E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19359271" w14:textId="373FC15C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3E9A4C4" w14:textId="58914FB3" w:rsidR="000F53ED" w:rsidRPr="00A0559D" w:rsidRDefault="000F53ED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5.Preview Shopper</w:t>
      </w:r>
    </w:p>
    <w:p w14:paraId="59AB7119" w14:textId="77777777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</w:p>
    <w:p w14:paraId="0610BD99" w14:textId="211EBB94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69BF5DBE" wp14:editId="004E3FDF">
            <wp:extent cx="5724525" cy="31718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DB08" w14:textId="766E6873" w:rsid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</w:p>
    <w:p w14:paraId="04A9E8EF" w14:textId="471955F8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 w:rsidRPr="000F53ED">
        <w:rPr>
          <w:rFonts w:asciiTheme="majorHAnsi" w:hAnsiTheme="majorHAnsi" w:cstheme="majorHAnsi"/>
          <w:sz w:val="40"/>
          <w:szCs w:val="40"/>
        </w:rPr>
        <w:t>Explanation</w:t>
      </w:r>
    </w:p>
    <w:p w14:paraId="3203F678" w14:textId="5D13183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09589F1" w14:textId="43D9BBB7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13033B2B" w14:textId="7E01925F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1D5937BB" w14:textId="02BBC619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78AB534B" w14:textId="5FA75683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1AED082" w14:textId="1A81DACE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2B3C092" w14:textId="44EF4933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23E5DCB" w14:textId="1DA0FFE7" w:rsidR="000F53ED" w:rsidRPr="00A0559D" w:rsidRDefault="000F53ED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6.Preview Bill</w:t>
      </w:r>
    </w:p>
    <w:p w14:paraId="4485FB83" w14:textId="77777777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AD81128" w14:textId="444A8328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4F0A151F" wp14:editId="471B15FD">
            <wp:extent cx="5724525" cy="3181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6ED8" w14:textId="2E34FA91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17D4FD0" w14:textId="47C29F94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Explanation</w:t>
      </w:r>
    </w:p>
    <w:p w14:paraId="1070C80F" w14:textId="51B7B260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F42FF4B" w14:textId="1848A1BC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57179B2" w14:textId="5D5677AE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593A3C21" w14:textId="2A21A9B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687972C7" w14:textId="16352233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F6DB335" w14:textId="7E809FF6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785AAE9" w14:textId="4DFA80F0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1E315E4B" w14:textId="66FB1452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AC7E6AD" w14:textId="4383A089" w:rsidR="000F53ED" w:rsidRPr="00A0559D" w:rsidRDefault="000F53ED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7.Admin Privileges</w:t>
      </w:r>
    </w:p>
    <w:p w14:paraId="0E4BE228" w14:textId="77777777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9478D04" w14:textId="2BB2722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525FCDE1" wp14:editId="69EAAD3A">
            <wp:extent cx="5724525" cy="3171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E9FB" w14:textId="48D3F576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67C8AE9" w14:textId="00621164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Explanation</w:t>
      </w:r>
    </w:p>
    <w:p w14:paraId="4D41E831" w14:textId="747588D9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5C0FEE62" w14:textId="6A3901B0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8029FD8" w14:textId="07BAF252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9EEE6E4" w14:textId="4D1C8E05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5B8143CF" w14:textId="09134EE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4C7445E" w14:textId="2B96B06D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EFB1D1D" w14:textId="1298C15F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93F1934" w14:textId="54B6A280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630629F7" w14:textId="4AE07665" w:rsidR="000F53ED" w:rsidRPr="00A0559D" w:rsidRDefault="000F53ED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8.Sales Profit Calculator</w:t>
      </w:r>
    </w:p>
    <w:p w14:paraId="202AD5BD" w14:textId="77777777" w:rsidR="000F53ED" w:rsidRPr="000F53ED" w:rsidRDefault="000F53ED" w:rsidP="000E13A7">
      <w:pPr>
        <w:rPr>
          <w:rFonts w:asciiTheme="majorHAnsi" w:hAnsiTheme="majorHAnsi" w:cstheme="majorHAnsi"/>
          <w:sz w:val="72"/>
          <w:szCs w:val="72"/>
        </w:rPr>
      </w:pPr>
    </w:p>
    <w:p w14:paraId="7D84F4B1" w14:textId="26566D5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25AFE03B" wp14:editId="36CA6396">
            <wp:extent cx="5734050" cy="3171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10A7" w14:textId="4508D5A4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7EF8D77B" w14:textId="2D47F100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Explanation</w:t>
      </w:r>
    </w:p>
    <w:p w14:paraId="3BF55109" w14:textId="4D329D69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29CDA880" w14:textId="51C60ACB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3598F4D9" w14:textId="47F60046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375564B" w14:textId="077C656C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4A4BA278" w14:textId="52A4C550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1632613C" w14:textId="25C9061A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0FFCCFCD" w14:textId="70BCB1FA" w:rsidR="000F53ED" w:rsidRDefault="000F53ED" w:rsidP="000E13A7">
      <w:pPr>
        <w:rPr>
          <w:rFonts w:asciiTheme="majorHAnsi" w:hAnsiTheme="majorHAnsi" w:cstheme="majorHAnsi"/>
          <w:sz w:val="40"/>
          <w:szCs w:val="40"/>
        </w:rPr>
      </w:pPr>
    </w:p>
    <w:p w14:paraId="5AB5CDEB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9.Employee Details</w:t>
      </w:r>
    </w:p>
    <w:p w14:paraId="02BAA4B3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1204C11B" w14:textId="4D4D07B2" w:rsidR="000F53ED" w:rsidRDefault="0083566E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7CDDAB52" wp14:editId="6D194AFC">
            <wp:extent cx="5734050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1900" w14:textId="2024DD9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1565D86" w14:textId="79E80EB7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Explanation</w:t>
      </w:r>
    </w:p>
    <w:p w14:paraId="568985D4" w14:textId="74DFFFE3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0689A8E" w14:textId="57FE136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93C0E45" w14:textId="1FFC4675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2C27C4BB" w14:textId="0CB305B1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AEDFCEA" w14:textId="270C7DE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25466859" w14:textId="191DF3FA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2137E91B" w14:textId="78F681F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CBA5800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10.Monthly Report</w:t>
      </w:r>
    </w:p>
    <w:p w14:paraId="409CD38B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23E462FB" w14:textId="5B6C60F3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7E478864" wp14:editId="3561A497">
            <wp:extent cx="5724525" cy="3152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21DE" w14:textId="3BB0A01F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01FB9597" w14:textId="78F83FE6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66B845B3" w14:textId="4656DAA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D0E8DAA" w14:textId="025D5C32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2A6AECC" w14:textId="5F8CB0A3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361369B" w14:textId="3378A689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699A186" w14:textId="3ED65DA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0D3D6EA" w14:textId="19E8A38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DE1138A" w14:textId="3EB78A8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3D72C6E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11.Salary Calculator</w:t>
      </w:r>
    </w:p>
    <w:p w14:paraId="2F0AC33F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224AE89D" w14:textId="4AF1131D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3134A98C" wp14:editId="6EA982A5">
            <wp:extent cx="573405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2777" w14:textId="53E6AF50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3E07F2E" w14:textId="0E607F55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Explanation</w:t>
      </w:r>
    </w:p>
    <w:p w14:paraId="270190A9" w14:textId="0217606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5D98A42" w14:textId="1599ED15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D2906B6" w14:textId="39F343EB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4815301" w14:textId="305A35E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FD22E38" w14:textId="0D43CB46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CDA075B" w14:textId="53592079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D3FA9E3" w14:textId="2E651A7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C21D5B8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 xml:space="preserve">12.Add New Employee </w:t>
      </w:r>
    </w:p>
    <w:p w14:paraId="57DA1FDA" w14:textId="77777777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7B53F7D" w14:textId="6604C350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10C9D83D" wp14:editId="04E1886E">
            <wp:extent cx="5724525" cy="31718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BB16" w14:textId="40A34A3B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3639765" w14:textId="1385B336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Explanation</w:t>
      </w:r>
    </w:p>
    <w:p w14:paraId="0B38D518" w14:textId="1E53AF3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B75C559" w14:textId="40209E2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E61230D" w14:textId="2F8A897B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0C912C4" w14:textId="6CE1D64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2EE70D6F" w14:textId="70FB1D7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6CA706CB" w14:textId="5EBC978D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40ED52B" w14:textId="48147709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089EDF4" w14:textId="567A91A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406FD53" w14:textId="5B0F86F2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13.Stocks &amp; Expenses</w:t>
      </w:r>
    </w:p>
    <w:p w14:paraId="7DB8E9B9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37321EEA" w14:textId="39EB490E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314EA4CB" wp14:editId="1E3FDBA4">
            <wp:extent cx="5720715" cy="3165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E78D4" w14:textId="1D5EAA9E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53C42A4B" w14:textId="7A8C8801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7C4A89B1" w14:textId="52914AE7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2AF366A5" w14:textId="56B5A2E7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1376564" w14:textId="15396F45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76E578C" w14:textId="3F21798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23F86C3" w14:textId="5A21971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5AE4CA9" w14:textId="1ABFD12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B303F44" w14:textId="44F7E9C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97B2552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14.Add Expanses</w:t>
      </w:r>
    </w:p>
    <w:p w14:paraId="67C13BE8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75D105A2" w14:textId="7B241416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5175FEE4" wp14:editId="4AC14222">
            <wp:extent cx="5720715" cy="3165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83E8" w14:textId="71E37D34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3F472602" w14:textId="0E915FF6" w:rsidR="0083566E" w:rsidRP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29B306B2" w14:textId="7A1B0F5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B289EE6" w14:textId="6064C82D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5605279" w14:textId="2B48A38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CB74FE3" w14:textId="3F806E03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D094BEC" w14:textId="28B2669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5F17729E" w14:textId="21951295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6EF6A948" w14:textId="07C9101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47EA73E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15.Add Stock</w:t>
      </w:r>
    </w:p>
    <w:p w14:paraId="5047D15B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477C042C" w14:textId="6E376806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4A324B75" wp14:editId="2A23D924">
            <wp:extent cx="5720715" cy="3165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9175" w14:textId="6A11AE79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435F535D" w14:textId="2C6DB216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0755C0A0" w14:textId="7FCB6A4D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9BA044F" w14:textId="304419C0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F9CA66E" w14:textId="77A98EF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EDEA519" w14:textId="7E708439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D8D7E3C" w14:textId="7830A3A1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7D023D8A" w14:textId="59FFC042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37F77D2" w14:textId="0C2496F2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EA8F797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16.Expenses Report</w:t>
      </w:r>
    </w:p>
    <w:p w14:paraId="3FED5BBB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72BF8BB7" w14:textId="0FE4F4B3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3B66D15C" wp14:editId="5FBA66DB">
            <wp:extent cx="5720715" cy="3165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2063" w14:textId="0EAB5634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5E16C210" w14:textId="0B81E413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11175105" w14:textId="468BF56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2530A74" w14:textId="46C4ABED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02048E40" w14:textId="03D1EDF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27A3DA5B" w14:textId="53FC9E8E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D5B7F73" w14:textId="5A351014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0B6BD09" w14:textId="3D7EE015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76748FD" w14:textId="6067F710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8B2CBB4" w14:textId="77777777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17.Remaining Stock</w:t>
      </w:r>
    </w:p>
    <w:p w14:paraId="34F59A1B" w14:textId="77777777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0F7E02E6" w14:textId="4D25D639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2DD2A9BE" wp14:editId="6115ED8F">
            <wp:extent cx="5720715" cy="3165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2F6F" w14:textId="6CFF8A76" w:rsidR="0083566E" w:rsidRDefault="0083566E" w:rsidP="000E13A7">
      <w:pPr>
        <w:rPr>
          <w:rFonts w:asciiTheme="majorHAnsi" w:hAnsiTheme="majorHAnsi" w:cstheme="majorHAnsi"/>
          <w:sz w:val="72"/>
          <w:szCs w:val="72"/>
        </w:rPr>
      </w:pPr>
    </w:p>
    <w:p w14:paraId="226FB486" w14:textId="7E79A830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1C3627BC" w14:textId="649F1928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69506C5" w14:textId="5E319B57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0214866" w14:textId="07E34B32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35C88459" w14:textId="688A133C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1410DAE3" w14:textId="65A9F421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440782A2" w14:textId="6F2B6939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6F70B0E1" w14:textId="513EADA2" w:rsidR="0083566E" w:rsidRDefault="0083566E" w:rsidP="000E13A7">
      <w:pPr>
        <w:rPr>
          <w:rFonts w:asciiTheme="majorHAnsi" w:hAnsiTheme="majorHAnsi" w:cstheme="majorHAnsi"/>
          <w:sz w:val="40"/>
          <w:szCs w:val="40"/>
        </w:rPr>
      </w:pPr>
    </w:p>
    <w:p w14:paraId="6C981077" w14:textId="0207EF66" w:rsidR="0083566E" w:rsidRPr="00A0559D" w:rsidRDefault="0083566E" w:rsidP="000E13A7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18.Che</w:t>
      </w:r>
      <w:r w:rsidR="00A0559D" w:rsidRPr="00A0559D">
        <w:rPr>
          <w:rFonts w:asciiTheme="majorHAnsi" w:hAnsiTheme="majorHAnsi" w:cstheme="majorHAnsi"/>
          <w:sz w:val="56"/>
          <w:szCs w:val="56"/>
        </w:rPr>
        <w:t>que Details</w:t>
      </w:r>
    </w:p>
    <w:p w14:paraId="09D54F1F" w14:textId="77777777" w:rsidR="00A0559D" w:rsidRDefault="00A0559D" w:rsidP="000E13A7">
      <w:pPr>
        <w:rPr>
          <w:rFonts w:asciiTheme="majorHAnsi" w:hAnsiTheme="majorHAnsi" w:cstheme="majorHAnsi"/>
          <w:sz w:val="72"/>
          <w:szCs w:val="72"/>
        </w:rPr>
      </w:pPr>
    </w:p>
    <w:p w14:paraId="25E17F87" w14:textId="0679E811" w:rsidR="00A0559D" w:rsidRDefault="00A0559D" w:rsidP="000E13A7">
      <w:pPr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2535E6FC" wp14:editId="2873325C">
            <wp:extent cx="5720715" cy="3165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8ACD" w14:textId="77777777" w:rsidR="00A0559D" w:rsidRDefault="00A0559D" w:rsidP="000E13A7">
      <w:pPr>
        <w:rPr>
          <w:rFonts w:asciiTheme="majorHAnsi" w:hAnsiTheme="majorHAnsi" w:cstheme="majorHAnsi"/>
          <w:sz w:val="72"/>
          <w:szCs w:val="72"/>
        </w:rPr>
      </w:pPr>
    </w:p>
    <w:p w14:paraId="45B435AC" w14:textId="1662948A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5EE928C1" w14:textId="31CD5DEA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2E989FC4" w14:textId="3036002A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22B11C8F" w14:textId="7FA1507E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6A99FAF7" w14:textId="303DC60D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4CE39EEA" w14:textId="535447B4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634FB648" w14:textId="0410C599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12791F1B" w14:textId="4BAAFBD7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7C8A877A" w14:textId="77777777" w:rsidR="00A0559D" w:rsidRP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19.Enter Received Cheque</w:t>
      </w:r>
    </w:p>
    <w:p w14:paraId="6323FBD6" w14:textId="77777777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07A2544C" w14:textId="76813015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drawing>
          <wp:inline distT="0" distB="0" distL="0" distR="0" wp14:anchorId="5F75EB32" wp14:editId="5D8C9129">
            <wp:extent cx="5720715" cy="3165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92AF" w14:textId="769E4F4B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0034768B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3254F47F" w14:textId="77B47421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60D81AB0" w14:textId="5D84AE2C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461ABED4" w14:textId="0B1793A0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228714FA" w14:textId="333C88F9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345F7D3E" w14:textId="4E54839F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1B4A4B46" w14:textId="0C366E1C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1F2AEC0F" w14:textId="4CAEC4A7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5409A908" w14:textId="11A67233" w:rsidR="00A0559D" w:rsidRDefault="00A0559D" w:rsidP="00A0559D">
      <w:pPr>
        <w:rPr>
          <w:rFonts w:asciiTheme="majorHAnsi" w:hAnsiTheme="majorHAnsi" w:cstheme="majorHAnsi"/>
          <w:sz w:val="40"/>
          <w:szCs w:val="40"/>
        </w:rPr>
      </w:pPr>
    </w:p>
    <w:p w14:paraId="65221001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 w:rsidRPr="00A0559D">
        <w:rPr>
          <w:rFonts w:asciiTheme="majorHAnsi" w:hAnsiTheme="majorHAnsi" w:cstheme="majorHAnsi"/>
          <w:sz w:val="56"/>
          <w:szCs w:val="56"/>
        </w:rPr>
        <w:lastRenderedPageBreak/>
        <w:t>20.Issued Cheque Registry</w:t>
      </w:r>
    </w:p>
    <w:p w14:paraId="5ABDE82A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977BD49" w14:textId="428079FC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076985AE" wp14:editId="702A85E0">
            <wp:extent cx="5720715" cy="316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9382" w14:textId="6312450E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6C2C063A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4EF01A41" w14:textId="6FF7DE5F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31AD3BB" w14:textId="07397219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1DACF4C" w14:textId="024F6284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A831581" w14:textId="51DCCE81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EEB1723" w14:textId="3BE35F40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C26866D" w14:textId="0CFFCAA2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28F494BA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21.Enter Issued Cheque</w:t>
      </w:r>
    </w:p>
    <w:p w14:paraId="26B03917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C0D63D2" w14:textId="518AEC4A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5067B148" wp14:editId="6ED17C21">
            <wp:extent cx="5720715" cy="3188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B0EB" w14:textId="0A75DD66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CA03EF6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66BB5B08" w14:textId="6A9C4346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7CDC174" w14:textId="7B833DA1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74E0360E" w14:textId="5886BEEE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4579670" w14:textId="6F3328B1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8ACFE9F" w14:textId="3FB0D80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7E5C5C35" w14:textId="384A4B06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659F15B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22.Received Cheque Registry</w:t>
      </w:r>
    </w:p>
    <w:p w14:paraId="101B83C5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52D0311" w14:textId="0A9AE1BB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26709854" wp14:editId="24BD47AF">
            <wp:extent cx="5720715" cy="3165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6925" w14:textId="3E7CBB00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06AE489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521EBDF9" w14:textId="1FCDFE8A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CAAB266" w14:textId="7B8AD638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8491EBA" w14:textId="482C8D20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702EF05F" w14:textId="53C84DFE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664EF40" w14:textId="293B4C42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62E949EE" w14:textId="2AC61404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5754E5D9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23.Buyers &amp; Product Details</w:t>
      </w:r>
    </w:p>
    <w:p w14:paraId="539E8501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BFAAE28" w14:textId="03615CBF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6A659EDF" wp14:editId="41629B9A">
            <wp:extent cx="5720715" cy="3165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B5A5" w14:textId="68F291BC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E68E8D4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3CCDCE1C" w14:textId="59B8F2FE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274EDC48" w14:textId="1765801D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2BF096BA" w14:textId="47D32E45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BA2D899" w14:textId="015C1CA9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5C41FEA" w14:textId="10092768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A398617" w14:textId="1BD9FADF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16C1CCF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24.Preview Buyer</w:t>
      </w:r>
    </w:p>
    <w:p w14:paraId="4B9E5EBC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47A00AD" w14:textId="15A5267B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21CD84E4" wp14:editId="622BF436">
            <wp:extent cx="5720715" cy="31419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2061C" w14:textId="2746C82E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2B9290E0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617A4AC0" w14:textId="30CCB525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84E2921" w14:textId="298CA4EA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39F7B41" w14:textId="684822B6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2687F81" w14:textId="6DF0341A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30BCB26" w14:textId="667D34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6C5293E4" w14:textId="370089CA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95AF197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25.Add Item</w:t>
      </w:r>
    </w:p>
    <w:p w14:paraId="32EEB234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2AB2DCE1" w14:textId="0A374C56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4E4426CD" wp14:editId="151CFE66">
            <wp:extent cx="5720715" cy="3165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31BF" w14:textId="61B2CF31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E962419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23C38370" w14:textId="00F3A6B5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E4F1625" w14:textId="5B11393F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ECE06E2" w14:textId="00EAD7EF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C6A9868" w14:textId="3065AA8B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74C76DB" w14:textId="5B7879A9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37E03AE3" w14:textId="303FDEEC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0C0836FA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26.Preview Item</w:t>
      </w:r>
    </w:p>
    <w:p w14:paraId="3B50D81C" w14:textId="77777777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1D57D004" w14:textId="277F782D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7DAC674D" wp14:editId="680450B6">
            <wp:extent cx="5720715" cy="3165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0D32" w14:textId="614DD44E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208ED536" w14:textId="77777777" w:rsidR="00A0559D" w:rsidRPr="0083566E" w:rsidRDefault="00A0559D" w:rsidP="00A0559D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01D697EB" w14:textId="0A7BBDE0" w:rsidR="00A0559D" w:rsidRDefault="00A0559D" w:rsidP="00A0559D">
      <w:pPr>
        <w:rPr>
          <w:rFonts w:asciiTheme="majorHAnsi" w:hAnsiTheme="majorHAnsi" w:cstheme="majorHAnsi"/>
          <w:sz w:val="56"/>
          <w:szCs w:val="56"/>
        </w:rPr>
      </w:pPr>
    </w:p>
    <w:p w14:paraId="482FE47C" w14:textId="705D4608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45548AB4" w14:textId="575A0783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33DF0A8D" w14:textId="0EA49486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5AE28F3A" w14:textId="409D86E7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764D15CB" w14:textId="064A10B3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00B93BA3" w14:textId="77777777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sz w:val="56"/>
          <w:szCs w:val="56"/>
        </w:rPr>
        <w:lastRenderedPageBreak/>
        <w:t>27.Log Out</w:t>
      </w:r>
    </w:p>
    <w:p w14:paraId="50039AC0" w14:textId="77777777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0AA3E589" w14:textId="60F8E466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noProof/>
          <w:sz w:val="56"/>
          <w:szCs w:val="56"/>
        </w:rPr>
        <w:drawing>
          <wp:inline distT="0" distB="0" distL="0" distR="0" wp14:anchorId="4E61FC95" wp14:editId="1DA07FE4">
            <wp:extent cx="5720715" cy="3165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12B1" w14:textId="7C6A20A0" w:rsidR="00C13063" w:rsidRDefault="00C13063" w:rsidP="00A0559D">
      <w:pPr>
        <w:rPr>
          <w:rFonts w:asciiTheme="majorHAnsi" w:hAnsiTheme="majorHAnsi" w:cstheme="majorHAnsi"/>
          <w:sz w:val="56"/>
          <w:szCs w:val="56"/>
        </w:rPr>
      </w:pPr>
    </w:p>
    <w:p w14:paraId="5B07F7BF" w14:textId="77777777" w:rsidR="00C13063" w:rsidRPr="0083566E" w:rsidRDefault="00C13063" w:rsidP="00C13063">
      <w:pPr>
        <w:rPr>
          <w:rFonts w:asciiTheme="majorHAnsi" w:hAnsiTheme="majorHAnsi" w:cstheme="majorHAnsi"/>
          <w:sz w:val="40"/>
          <w:szCs w:val="40"/>
        </w:rPr>
      </w:pPr>
      <w:r w:rsidRPr="0083566E">
        <w:rPr>
          <w:rFonts w:asciiTheme="majorHAnsi" w:hAnsiTheme="majorHAnsi" w:cstheme="majorHAnsi"/>
          <w:sz w:val="40"/>
          <w:szCs w:val="40"/>
        </w:rPr>
        <w:t>Explanation</w:t>
      </w:r>
    </w:p>
    <w:p w14:paraId="0E72893F" w14:textId="77777777" w:rsidR="00C13063" w:rsidRPr="00A0559D" w:rsidRDefault="00C13063" w:rsidP="00A0559D">
      <w:pPr>
        <w:rPr>
          <w:rFonts w:asciiTheme="majorHAnsi" w:hAnsiTheme="majorHAnsi" w:cstheme="majorHAnsi"/>
          <w:sz w:val="56"/>
          <w:szCs w:val="56"/>
        </w:rPr>
      </w:pPr>
      <w:bookmarkStart w:id="0" w:name="_GoBack"/>
      <w:bookmarkEnd w:id="0"/>
    </w:p>
    <w:p w14:paraId="71041C07" w14:textId="77777777" w:rsidR="00A0559D" w:rsidRPr="00A0559D" w:rsidRDefault="00A0559D" w:rsidP="000E13A7">
      <w:pPr>
        <w:rPr>
          <w:rFonts w:asciiTheme="majorHAnsi" w:hAnsiTheme="majorHAnsi" w:cstheme="majorHAnsi"/>
          <w:sz w:val="72"/>
          <w:szCs w:val="72"/>
        </w:rPr>
      </w:pPr>
    </w:p>
    <w:sectPr w:rsidR="00A0559D" w:rsidRPr="00A0559D" w:rsidSect="00053D5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926B33"/>
    <w:multiLevelType w:val="hybridMultilevel"/>
    <w:tmpl w:val="28BAE144"/>
    <w:lvl w:ilvl="0" w:tplc="FCB8BD2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D56"/>
    <w:rsid w:val="00053D56"/>
    <w:rsid w:val="000E13A7"/>
    <w:rsid w:val="000F53ED"/>
    <w:rsid w:val="0083566E"/>
    <w:rsid w:val="00912714"/>
    <w:rsid w:val="00A0559D"/>
    <w:rsid w:val="00BB02B5"/>
    <w:rsid w:val="00C13063"/>
    <w:rsid w:val="00D3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E6156"/>
  <w15:chartTrackingRefBased/>
  <w15:docId w15:val="{D9F2F67A-76C7-4ACA-8799-862183B5B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53D56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0F53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EAC700F729247E9A4CDCDFBDA5D5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B529F0-D01C-4F1F-A23C-720ED32A6835}"/>
      </w:docPartPr>
      <w:docPartBody>
        <w:p w:rsidR="00000000" w:rsidRDefault="00B84A8C" w:rsidP="00B84A8C">
          <w:pPr>
            <w:pStyle w:val="EEAC700F729247E9A4CDCDFBDA5D54B9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F8B89DE4C184C5087D2260B0850C4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19BF44-0F09-4FE5-973C-A6854FBAEEA8}"/>
      </w:docPartPr>
      <w:docPartBody>
        <w:p w:rsidR="00000000" w:rsidRDefault="00B84A8C" w:rsidP="00B84A8C">
          <w:pPr>
            <w:pStyle w:val="EF8B89DE4C184C5087D2260B0850C423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EE661869CAE448559F3E6B80293E99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2A5AF5-4594-4543-9530-0CD3086425AB}"/>
      </w:docPartPr>
      <w:docPartBody>
        <w:p w:rsidR="00000000" w:rsidRDefault="00B84A8C" w:rsidP="00B84A8C">
          <w:pPr>
            <w:pStyle w:val="EE661869CAE448559F3E6B80293E99D5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28350598290943D095ECF325FA2C4A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442B8A-0B44-4206-8042-108D66BEC1CE}"/>
      </w:docPartPr>
      <w:docPartBody>
        <w:p w:rsidR="00000000" w:rsidRDefault="00B84A8C" w:rsidP="00B84A8C">
          <w:pPr>
            <w:pStyle w:val="28350598290943D095ECF325FA2C4A14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A8C"/>
    <w:rsid w:val="006F79F6"/>
    <w:rsid w:val="00B8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EAC700F729247E9A4CDCDFBDA5D54B9">
    <w:name w:val="EEAC700F729247E9A4CDCDFBDA5D54B9"/>
    <w:rsid w:val="00B84A8C"/>
  </w:style>
  <w:style w:type="paragraph" w:customStyle="1" w:styleId="EF8B89DE4C184C5087D2260B0850C423">
    <w:name w:val="EF8B89DE4C184C5087D2260B0850C423"/>
    <w:rsid w:val="00B84A8C"/>
  </w:style>
  <w:style w:type="paragraph" w:customStyle="1" w:styleId="EE661869CAE448559F3E6B80293E99D5">
    <w:name w:val="EE661869CAE448559F3E6B80293E99D5"/>
    <w:rsid w:val="00B84A8C"/>
  </w:style>
  <w:style w:type="paragraph" w:customStyle="1" w:styleId="0795A57FFB45434296DAC7D1BB903E2D">
    <w:name w:val="0795A57FFB45434296DAC7D1BB903E2D"/>
    <w:rsid w:val="00B84A8C"/>
  </w:style>
  <w:style w:type="paragraph" w:customStyle="1" w:styleId="28350598290943D095ECF325FA2C4A14">
    <w:name w:val="28350598290943D095ECF325FA2C4A14"/>
    <w:rsid w:val="00B84A8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28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C# Project Report</vt:lpstr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C# Project Report</dc:title>
  <dc:subject/>
  <dc:creator>Group Name</dc:creator>
  <cp:keywords/>
  <dc:description/>
  <cp:lastModifiedBy>Mr.VMK Prabath</cp:lastModifiedBy>
  <cp:revision>2</cp:revision>
  <dcterms:created xsi:type="dcterms:W3CDTF">2020-08-20T18:36:00Z</dcterms:created>
  <dcterms:modified xsi:type="dcterms:W3CDTF">2020-08-20T20:04:00Z</dcterms:modified>
</cp:coreProperties>
</file>